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B03C" w14:textId="38924FCC" w:rsidR="002C75EF" w:rsidRPr="008D7EFB" w:rsidRDefault="002C75EF" w:rsidP="008D7EFB">
      <w:pPr>
        <w:ind w:left="2124" w:firstLine="708"/>
        <w:rPr>
          <w:b/>
          <w:bCs/>
          <w:sz w:val="28"/>
          <w:szCs w:val="28"/>
        </w:rPr>
      </w:pPr>
      <w:r w:rsidRPr="00E53ABE">
        <w:rPr>
          <w:b/>
          <w:bCs/>
          <w:sz w:val="28"/>
          <w:szCs w:val="28"/>
        </w:rPr>
        <w:t>Terminübersicht August bis Dezember 2022</w:t>
      </w:r>
    </w:p>
    <w:p w14:paraId="6603E78F" w14:textId="478E4A19" w:rsidR="002C75EF" w:rsidRPr="00C06B86" w:rsidRDefault="006F6D4A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>12</w:t>
      </w:r>
      <w:r w:rsidR="00A26704" w:rsidRPr="00C06B86">
        <w:rPr>
          <w:sz w:val="20"/>
          <w:szCs w:val="20"/>
        </w:rPr>
        <w:t>.</w:t>
      </w:r>
      <w:r w:rsidRPr="00C06B86">
        <w:rPr>
          <w:sz w:val="20"/>
          <w:szCs w:val="20"/>
        </w:rPr>
        <w:t>+13.09.</w:t>
      </w:r>
      <w:r w:rsidRPr="00C06B86">
        <w:rPr>
          <w:sz w:val="20"/>
          <w:szCs w:val="20"/>
        </w:rPr>
        <w:tab/>
        <w:t>Waldtage der Wackelzähne</w:t>
      </w:r>
    </w:p>
    <w:p w14:paraId="16EB2786" w14:textId="3EEB8416" w:rsidR="006F6D4A" w:rsidRPr="00C06B86" w:rsidRDefault="006F6D4A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 xml:space="preserve">14.09. </w:t>
      </w:r>
      <w:r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>Kartoffelernte für die Wackelzähne</w:t>
      </w:r>
      <w:r w:rsidR="00E7206F">
        <w:rPr>
          <w:sz w:val="20"/>
          <w:szCs w:val="20"/>
        </w:rPr>
        <w:t xml:space="preserve"> </w:t>
      </w:r>
      <w:r w:rsidRPr="00C06B86">
        <w:rPr>
          <w:sz w:val="20"/>
          <w:szCs w:val="20"/>
        </w:rPr>
        <w:t xml:space="preserve">auf dem Acker </w:t>
      </w:r>
      <w:r w:rsidR="007D6D54">
        <w:rPr>
          <w:sz w:val="20"/>
          <w:szCs w:val="20"/>
        </w:rPr>
        <w:t>J</w:t>
      </w:r>
      <w:r w:rsidRPr="00C06B86">
        <w:rPr>
          <w:sz w:val="20"/>
          <w:szCs w:val="20"/>
        </w:rPr>
        <w:t>unge Bornholt (am Nachmittag)</w:t>
      </w:r>
    </w:p>
    <w:p w14:paraId="059299DA" w14:textId="7AA85E67" w:rsidR="006F6D4A" w:rsidRPr="00C06B86" w:rsidRDefault="006F6D4A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 xml:space="preserve">15.09. </w:t>
      </w:r>
      <w:r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>Waldtag für die Zappelmäuse</w:t>
      </w:r>
    </w:p>
    <w:p w14:paraId="59CAC7AD" w14:textId="1A939BA7" w:rsidR="006F6D4A" w:rsidRPr="00C06B86" w:rsidRDefault="006F6D4A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>16.09.</w:t>
      </w:r>
      <w:r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>Waldtag für die Stoppelhopser</w:t>
      </w:r>
    </w:p>
    <w:p w14:paraId="0A548D60" w14:textId="6C4C3AB4" w:rsidR="00DD6FDF" w:rsidRPr="00C06B86" w:rsidRDefault="00DD6FDF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>19.09.-31.10.</w:t>
      </w:r>
      <w:r w:rsidRPr="00C06B86">
        <w:rPr>
          <w:sz w:val="20"/>
          <w:szCs w:val="20"/>
        </w:rPr>
        <w:tab/>
        <w:t>Eingewöhnungsgespräche der „neuen Kinder“</w:t>
      </w:r>
    </w:p>
    <w:p w14:paraId="4374F6B0" w14:textId="1FA29F85" w:rsidR="00DD6FDF" w:rsidRPr="00C06B86" w:rsidRDefault="00DD6FDF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>19.09.-31.10.</w:t>
      </w:r>
      <w:r w:rsidRPr="00C06B86">
        <w:rPr>
          <w:sz w:val="20"/>
          <w:szCs w:val="20"/>
        </w:rPr>
        <w:tab/>
        <w:t>Elterngespräche für die „Wackelzähne“</w:t>
      </w:r>
    </w:p>
    <w:p w14:paraId="3CCE877C" w14:textId="10ED47C1" w:rsidR="00DD6FDF" w:rsidRPr="00C06B86" w:rsidRDefault="00DD6FDF" w:rsidP="002C75EF">
      <w:pPr>
        <w:rPr>
          <w:sz w:val="20"/>
          <w:szCs w:val="20"/>
        </w:rPr>
      </w:pPr>
      <w:r w:rsidRPr="00C06B86">
        <w:rPr>
          <w:sz w:val="20"/>
          <w:szCs w:val="20"/>
        </w:rPr>
        <w:t>20.09.</w:t>
      </w:r>
      <w:r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>Elternvollversammlung</w:t>
      </w:r>
      <w:r w:rsidR="00031E41" w:rsidRPr="00C06B86">
        <w:rPr>
          <w:sz w:val="20"/>
          <w:szCs w:val="20"/>
        </w:rPr>
        <w:t xml:space="preserve"> mit Elternratswahl um 19.30 Uhr im Kindergarten</w:t>
      </w:r>
    </w:p>
    <w:p w14:paraId="2D6975D0" w14:textId="4E5F8D9C" w:rsidR="0061192E" w:rsidRDefault="0061192E" w:rsidP="0061192E">
      <w:pPr>
        <w:rPr>
          <w:sz w:val="20"/>
          <w:szCs w:val="20"/>
        </w:rPr>
      </w:pPr>
      <w:r w:rsidRPr="00C06B86">
        <w:rPr>
          <w:sz w:val="20"/>
          <w:szCs w:val="20"/>
        </w:rPr>
        <w:t>23.09.</w:t>
      </w:r>
      <w:r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>Übernachtungsparty für die angehenden Schulkinder</w:t>
      </w:r>
    </w:p>
    <w:p w14:paraId="79E674A0" w14:textId="1691280F" w:rsidR="00031E41" w:rsidRPr="00C06B86" w:rsidRDefault="00031E41" w:rsidP="00031E41">
      <w:pPr>
        <w:ind w:left="1410" w:hanging="1410"/>
        <w:rPr>
          <w:sz w:val="20"/>
          <w:szCs w:val="20"/>
        </w:rPr>
      </w:pPr>
      <w:r w:rsidRPr="00C06B86">
        <w:rPr>
          <w:sz w:val="20"/>
          <w:szCs w:val="20"/>
        </w:rPr>
        <w:t xml:space="preserve">26.09. </w:t>
      </w:r>
      <w:r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 xml:space="preserve">Verkehrserziehung der </w:t>
      </w:r>
      <w:r w:rsidR="007D6D54">
        <w:rPr>
          <w:sz w:val="20"/>
          <w:szCs w:val="20"/>
        </w:rPr>
        <w:t>„Wackelzähne“</w:t>
      </w:r>
      <w:r w:rsidRPr="00C06B86">
        <w:rPr>
          <w:sz w:val="20"/>
          <w:szCs w:val="20"/>
        </w:rPr>
        <w:t xml:space="preserve"> mit </w:t>
      </w:r>
      <w:r w:rsidR="003B31BC">
        <w:rPr>
          <w:sz w:val="20"/>
          <w:szCs w:val="20"/>
        </w:rPr>
        <w:t>der Polizei (</w:t>
      </w:r>
      <w:r w:rsidRPr="00C06B86">
        <w:rPr>
          <w:sz w:val="20"/>
          <w:szCs w:val="20"/>
        </w:rPr>
        <w:t>am Vormittag)</w:t>
      </w:r>
    </w:p>
    <w:p w14:paraId="47A6B401" w14:textId="2A563200" w:rsidR="0061192E" w:rsidRDefault="0061192E" w:rsidP="0061192E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0</w:t>
      </w:r>
      <w:r w:rsidRPr="00C06B86">
        <w:rPr>
          <w:sz w:val="20"/>
          <w:szCs w:val="20"/>
        </w:rPr>
        <w:t>4.10.-08.11.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  <w:r w:rsidRPr="00C06B86">
        <w:rPr>
          <w:sz w:val="20"/>
          <w:szCs w:val="20"/>
        </w:rPr>
        <w:t>Laternenwerkstatt</w:t>
      </w:r>
    </w:p>
    <w:p w14:paraId="50BEB610" w14:textId="59BA7E85" w:rsidR="00EE7415" w:rsidRPr="00C06B86" w:rsidRDefault="00EE7415" w:rsidP="00D04224">
      <w:pPr>
        <w:ind w:left="1410" w:hanging="1410"/>
        <w:rPr>
          <w:sz w:val="20"/>
          <w:szCs w:val="20"/>
        </w:rPr>
      </w:pPr>
      <w:r w:rsidRPr="00C06B86">
        <w:rPr>
          <w:sz w:val="20"/>
          <w:szCs w:val="20"/>
        </w:rPr>
        <w:t>12.10.</w:t>
      </w:r>
      <w:r w:rsidRPr="00C06B86">
        <w:rPr>
          <w:sz w:val="20"/>
          <w:szCs w:val="20"/>
        </w:rPr>
        <w:tab/>
      </w:r>
      <w:r w:rsidR="00D04224" w:rsidRPr="00C06B86">
        <w:rPr>
          <w:sz w:val="20"/>
          <w:szCs w:val="20"/>
        </w:rPr>
        <w:tab/>
      </w:r>
      <w:r w:rsidRPr="00C06B86">
        <w:rPr>
          <w:sz w:val="20"/>
          <w:szCs w:val="20"/>
        </w:rPr>
        <w:t xml:space="preserve">Das Krokodiltheater besucht uns mit dem Theaterstück „die herrlichste Suppe der Welt“ </w:t>
      </w:r>
      <w:r w:rsidR="003B31BC">
        <w:rPr>
          <w:sz w:val="20"/>
          <w:szCs w:val="20"/>
        </w:rPr>
        <w:br/>
      </w:r>
      <w:r w:rsidRPr="00C06B86">
        <w:rPr>
          <w:sz w:val="20"/>
          <w:szCs w:val="20"/>
        </w:rPr>
        <w:t>am Vormittag für die 3-6 jährigen Kinder</w:t>
      </w:r>
    </w:p>
    <w:p w14:paraId="56818E95" w14:textId="54465C77" w:rsidR="00EE7415" w:rsidRPr="00C06B86" w:rsidRDefault="00EE7415" w:rsidP="00031E41">
      <w:pPr>
        <w:ind w:left="1410" w:hanging="1410"/>
        <w:rPr>
          <w:sz w:val="20"/>
          <w:szCs w:val="20"/>
        </w:rPr>
      </w:pPr>
      <w:r w:rsidRPr="00C06B86">
        <w:rPr>
          <w:sz w:val="20"/>
          <w:szCs w:val="20"/>
        </w:rPr>
        <w:t>18.+</w:t>
      </w:r>
      <w:r w:rsidR="00A26704" w:rsidRPr="00C06B86">
        <w:rPr>
          <w:sz w:val="20"/>
          <w:szCs w:val="20"/>
        </w:rPr>
        <w:t xml:space="preserve">20.+26.10.  </w:t>
      </w:r>
      <w:r w:rsidR="0061192E">
        <w:rPr>
          <w:sz w:val="20"/>
          <w:szCs w:val="20"/>
        </w:rPr>
        <w:tab/>
      </w:r>
      <w:r w:rsidR="00A26704" w:rsidRPr="00C06B86">
        <w:rPr>
          <w:sz w:val="20"/>
          <w:szCs w:val="20"/>
        </w:rPr>
        <w:t>Kirchraumerfahrung für die angehenden Schulkinder am Vormittag</w:t>
      </w:r>
    </w:p>
    <w:p w14:paraId="7EFE7343" w14:textId="1F76BC51" w:rsidR="00A26704" w:rsidRPr="00C06B86" w:rsidRDefault="00A26704" w:rsidP="00031E41">
      <w:pPr>
        <w:ind w:left="1410" w:hanging="1410"/>
        <w:rPr>
          <w:sz w:val="20"/>
          <w:szCs w:val="20"/>
        </w:rPr>
      </w:pPr>
      <w:r w:rsidRPr="00C06B86">
        <w:rPr>
          <w:sz w:val="20"/>
          <w:szCs w:val="20"/>
        </w:rPr>
        <w:t xml:space="preserve">26.10.             </w:t>
      </w:r>
      <w:r w:rsidR="0061192E">
        <w:rPr>
          <w:sz w:val="20"/>
          <w:szCs w:val="20"/>
        </w:rPr>
        <w:tab/>
      </w:r>
      <w:r w:rsidRPr="00C06B86">
        <w:rPr>
          <w:sz w:val="20"/>
          <w:szCs w:val="20"/>
        </w:rPr>
        <w:t xml:space="preserve"> Abschlussgottesdienst der Kirchraumerfahrung</w:t>
      </w:r>
      <w:r w:rsidR="008D7EFB">
        <w:rPr>
          <w:sz w:val="20"/>
          <w:szCs w:val="20"/>
        </w:rPr>
        <w:t xml:space="preserve"> für die Wackelzähne</w:t>
      </w:r>
      <w:r w:rsidRPr="00C06B86">
        <w:rPr>
          <w:sz w:val="20"/>
          <w:szCs w:val="20"/>
        </w:rPr>
        <w:t xml:space="preserve"> in der Kalixtuskirche </w:t>
      </w:r>
      <w:r w:rsidR="009A446A">
        <w:rPr>
          <w:sz w:val="20"/>
          <w:szCs w:val="20"/>
        </w:rPr>
        <w:t>um</w:t>
      </w:r>
      <w:r w:rsidRPr="00C06B86">
        <w:rPr>
          <w:sz w:val="20"/>
          <w:szCs w:val="20"/>
        </w:rPr>
        <w:t xml:space="preserve"> 16.00 Uhr</w:t>
      </w:r>
      <w:r w:rsidR="008D7EFB">
        <w:rPr>
          <w:sz w:val="20"/>
          <w:szCs w:val="20"/>
        </w:rPr>
        <w:t xml:space="preserve"> mit Eltern und Großeltern</w:t>
      </w:r>
    </w:p>
    <w:p w14:paraId="51E3C510" w14:textId="6C371C27" w:rsidR="00EE7415" w:rsidRDefault="00EE7415" w:rsidP="00A26704">
      <w:pPr>
        <w:rPr>
          <w:sz w:val="20"/>
          <w:szCs w:val="20"/>
        </w:rPr>
      </w:pPr>
      <w:r w:rsidRPr="00C06B86">
        <w:rPr>
          <w:sz w:val="20"/>
          <w:szCs w:val="20"/>
        </w:rPr>
        <w:t>0</w:t>
      </w:r>
      <w:r w:rsidR="00892CBF">
        <w:rPr>
          <w:sz w:val="20"/>
          <w:szCs w:val="20"/>
        </w:rPr>
        <w:t>9</w:t>
      </w:r>
      <w:r w:rsidRPr="00C06B86">
        <w:rPr>
          <w:sz w:val="20"/>
          <w:szCs w:val="20"/>
        </w:rPr>
        <w:t>.11.</w:t>
      </w:r>
      <w:r w:rsidRPr="00C06B86">
        <w:rPr>
          <w:sz w:val="20"/>
          <w:szCs w:val="20"/>
        </w:rPr>
        <w:tab/>
      </w:r>
      <w:r w:rsidR="0061192E">
        <w:rPr>
          <w:sz w:val="20"/>
          <w:szCs w:val="20"/>
        </w:rPr>
        <w:tab/>
      </w:r>
      <w:r w:rsidRPr="00C06B86">
        <w:rPr>
          <w:sz w:val="20"/>
          <w:szCs w:val="20"/>
        </w:rPr>
        <w:t>L</w:t>
      </w:r>
      <w:r w:rsidR="0061192E">
        <w:rPr>
          <w:sz w:val="20"/>
          <w:szCs w:val="20"/>
        </w:rPr>
        <w:t>ichter</w:t>
      </w:r>
      <w:r w:rsidRPr="00C06B86">
        <w:rPr>
          <w:sz w:val="20"/>
          <w:szCs w:val="20"/>
        </w:rPr>
        <w:t>fest am Kindergarten (</w:t>
      </w:r>
      <w:r w:rsidR="009A446A">
        <w:rPr>
          <w:sz w:val="20"/>
          <w:szCs w:val="20"/>
        </w:rPr>
        <w:t>um</w:t>
      </w:r>
      <w:r w:rsidRPr="00C06B86">
        <w:rPr>
          <w:sz w:val="20"/>
          <w:szCs w:val="20"/>
        </w:rPr>
        <w:t xml:space="preserve"> 17.00 Uhr)</w:t>
      </w:r>
    </w:p>
    <w:p w14:paraId="193FEE0B" w14:textId="30F87CCB" w:rsidR="007D6D54" w:rsidRPr="00C06B86" w:rsidRDefault="007D6D54" w:rsidP="00A26704">
      <w:pPr>
        <w:rPr>
          <w:sz w:val="20"/>
          <w:szCs w:val="20"/>
        </w:rPr>
      </w:pPr>
      <w:r>
        <w:rPr>
          <w:sz w:val="20"/>
          <w:szCs w:val="20"/>
        </w:rPr>
        <w:t>30.11.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Adventsbasteln am Nachmittag</w:t>
      </w:r>
      <w:r w:rsidR="008D7EFB">
        <w:rPr>
          <w:sz w:val="20"/>
          <w:szCs w:val="20"/>
        </w:rPr>
        <w:t xml:space="preserve"> mit Eltern</w:t>
      </w:r>
    </w:p>
    <w:p w14:paraId="79855A35" w14:textId="3EC209F8" w:rsidR="00A26704" w:rsidRPr="00C06B86" w:rsidRDefault="00A26704" w:rsidP="00A26704">
      <w:pPr>
        <w:rPr>
          <w:sz w:val="20"/>
          <w:szCs w:val="20"/>
        </w:rPr>
      </w:pPr>
      <w:r w:rsidRPr="00C06B86">
        <w:rPr>
          <w:sz w:val="20"/>
          <w:szCs w:val="20"/>
        </w:rPr>
        <w:t>06.12.</w:t>
      </w:r>
      <w:r w:rsidR="0061192E">
        <w:rPr>
          <w:sz w:val="20"/>
          <w:szCs w:val="20"/>
        </w:rPr>
        <w:tab/>
      </w:r>
      <w:r w:rsidRPr="00C06B86">
        <w:rPr>
          <w:sz w:val="20"/>
          <w:szCs w:val="20"/>
        </w:rPr>
        <w:tab/>
        <w:t>Nikolausfeier im Kindergarten (am Vormittag)</w:t>
      </w:r>
    </w:p>
    <w:p w14:paraId="291F0090" w14:textId="2464A62C" w:rsidR="00A26704" w:rsidRPr="00C06B86" w:rsidRDefault="00B25FB4" w:rsidP="00A26704">
      <w:pPr>
        <w:rPr>
          <w:sz w:val="20"/>
          <w:szCs w:val="20"/>
        </w:rPr>
      </w:pPr>
      <w:r w:rsidRPr="00C06B86">
        <w:rPr>
          <w:sz w:val="20"/>
          <w:szCs w:val="20"/>
        </w:rPr>
        <w:t xml:space="preserve">23.12. </w:t>
      </w:r>
      <w:r w:rsidR="0061192E">
        <w:rPr>
          <w:sz w:val="20"/>
          <w:szCs w:val="20"/>
        </w:rPr>
        <w:tab/>
      </w:r>
      <w:r w:rsidR="0061192E">
        <w:rPr>
          <w:sz w:val="20"/>
          <w:szCs w:val="20"/>
        </w:rPr>
        <w:tab/>
      </w:r>
      <w:r w:rsidRPr="00F550B5">
        <w:rPr>
          <w:b/>
          <w:bCs/>
          <w:sz w:val="20"/>
          <w:szCs w:val="20"/>
        </w:rPr>
        <w:t xml:space="preserve">Schließungstag </w:t>
      </w:r>
      <w:r w:rsidRPr="00C06B86">
        <w:rPr>
          <w:sz w:val="20"/>
          <w:szCs w:val="20"/>
        </w:rPr>
        <w:t>(Planungstag der Erzieher)</w:t>
      </w:r>
    </w:p>
    <w:p w14:paraId="1ADF9841" w14:textId="600C1AFA" w:rsidR="00B25FB4" w:rsidRDefault="00B25FB4" w:rsidP="00A26704">
      <w:pPr>
        <w:rPr>
          <w:sz w:val="20"/>
          <w:szCs w:val="20"/>
        </w:rPr>
      </w:pPr>
      <w:r w:rsidRPr="00C06B86">
        <w:rPr>
          <w:sz w:val="20"/>
          <w:szCs w:val="20"/>
        </w:rPr>
        <w:t>27.12.-</w:t>
      </w:r>
      <w:r w:rsidR="007D6D54">
        <w:rPr>
          <w:sz w:val="20"/>
          <w:szCs w:val="20"/>
        </w:rPr>
        <w:t>30</w:t>
      </w:r>
      <w:r w:rsidRPr="00C06B86">
        <w:rPr>
          <w:sz w:val="20"/>
          <w:szCs w:val="20"/>
        </w:rPr>
        <w:t>.</w:t>
      </w:r>
      <w:r w:rsidR="007D6D54">
        <w:rPr>
          <w:sz w:val="20"/>
          <w:szCs w:val="20"/>
        </w:rPr>
        <w:t>12</w:t>
      </w:r>
      <w:r w:rsidRPr="00C06B86">
        <w:rPr>
          <w:sz w:val="20"/>
          <w:szCs w:val="20"/>
        </w:rPr>
        <w:t xml:space="preserve">.  </w:t>
      </w:r>
      <w:r w:rsidR="0061192E">
        <w:rPr>
          <w:sz w:val="20"/>
          <w:szCs w:val="20"/>
        </w:rPr>
        <w:tab/>
      </w:r>
      <w:r w:rsidRPr="00C06B86">
        <w:rPr>
          <w:sz w:val="20"/>
          <w:szCs w:val="20"/>
        </w:rPr>
        <w:t>Weihnachtsferien, der Kindergarten ist geschlossen</w:t>
      </w:r>
    </w:p>
    <w:p w14:paraId="0AE9B734" w14:textId="4C0D373F" w:rsidR="003159F2" w:rsidRDefault="00B25FB4" w:rsidP="00A26704">
      <w:pPr>
        <w:rPr>
          <w:b/>
          <w:bCs/>
          <w:sz w:val="28"/>
          <w:szCs w:val="28"/>
        </w:rPr>
      </w:pPr>
      <w:r w:rsidRPr="00B25FB4">
        <w:rPr>
          <w:b/>
          <w:bCs/>
          <w:sz w:val="28"/>
          <w:szCs w:val="28"/>
        </w:rPr>
        <w:t>Termine 2023</w:t>
      </w:r>
    </w:p>
    <w:p w14:paraId="320D52FD" w14:textId="2A75DA0A" w:rsidR="00790884" w:rsidRDefault="00790884" w:rsidP="00A26704">
      <w:r>
        <w:t>0</w:t>
      </w:r>
      <w:r w:rsidR="007D6D54">
        <w:t>2</w:t>
      </w:r>
      <w:r>
        <w:t>.01.</w:t>
      </w:r>
      <w:r w:rsidR="00E7253D">
        <w:t>23</w:t>
      </w:r>
      <w:r>
        <w:tab/>
        <w:t>erster Kindergartentag</w:t>
      </w:r>
    </w:p>
    <w:p w14:paraId="086B6785" w14:textId="7AFFB181" w:rsidR="007544C9" w:rsidRDefault="007544C9" w:rsidP="00A26704">
      <w:r>
        <w:t>15.02.</w:t>
      </w:r>
      <w:r w:rsidR="00E7253D">
        <w:t>23</w:t>
      </w:r>
      <w:r>
        <w:tab/>
        <w:t>Kinderkarneval am Mittwochvormittag</w:t>
      </w:r>
    </w:p>
    <w:p w14:paraId="0C8AB523" w14:textId="7183A3F5" w:rsidR="00790884" w:rsidRDefault="00790884" w:rsidP="00A26704">
      <w:r>
        <w:t>20.02.</w:t>
      </w:r>
      <w:r w:rsidR="00E7253D">
        <w:t>23</w:t>
      </w:r>
      <w:r>
        <w:tab/>
        <w:t xml:space="preserve">Rosenmontag </w:t>
      </w:r>
      <w:r w:rsidR="0061192E">
        <w:t xml:space="preserve">(der Kindergarten ist </w:t>
      </w:r>
      <w:r>
        <w:t>geschlossen</w:t>
      </w:r>
      <w:r w:rsidR="0061192E">
        <w:t>, Brauchtumstag</w:t>
      </w:r>
      <w:r w:rsidR="005F09CD">
        <w:t xml:space="preserve"> Kolping</w:t>
      </w:r>
      <w:r w:rsidR="0061192E">
        <w:t>)</w:t>
      </w:r>
    </w:p>
    <w:p w14:paraId="6ACA61F7" w14:textId="78C7DDE9" w:rsidR="007544C9" w:rsidRDefault="007544C9" w:rsidP="00A26704">
      <w:r>
        <w:t>20.-31.03.</w:t>
      </w:r>
      <w:r>
        <w:tab/>
        <w:t>Kinder stark machen (ein Präventionsprojekt am Vormittag für die Wackelzähne)</w:t>
      </w:r>
    </w:p>
    <w:p w14:paraId="55DD2C01" w14:textId="354C2023" w:rsidR="007D6D54" w:rsidRDefault="007D6D54" w:rsidP="00A26704">
      <w:r>
        <w:t>11.04.-14.04.</w:t>
      </w:r>
      <w:r>
        <w:tab/>
        <w:t>Osterferien (der Kindergarten ist geschlossen)</w:t>
      </w:r>
    </w:p>
    <w:p w14:paraId="2699283C" w14:textId="5366F286" w:rsidR="007544C9" w:rsidRDefault="007544C9" w:rsidP="00A26704">
      <w:r>
        <w:t>26.04.</w:t>
      </w:r>
      <w:r w:rsidR="00E7253D">
        <w:t>23</w:t>
      </w:r>
      <w:r>
        <w:tab/>
        <w:t>Großelternnachmittag</w:t>
      </w:r>
      <w:r w:rsidR="007D6D54">
        <w:t xml:space="preserve"> für die „Wackelzähne“</w:t>
      </w:r>
    </w:p>
    <w:p w14:paraId="4F8A5BF9" w14:textId="3991C6F5" w:rsidR="007544C9" w:rsidRDefault="00E7253D" w:rsidP="00A26704">
      <w:r>
        <w:t>05.05.23</w:t>
      </w:r>
      <w:r w:rsidR="007544C9">
        <w:tab/>
        <w:t>Betriebsausflu</w:t>
      </w:r>
      <w:r w:rsidR="007D6D54">
        <w:t xml:space="preserve">g (der Kindergarten ist geschlossen) </w:t>
      </w:r>
    </w:p>
    <w:p w14:paraId="1DBE2A46" w14:textId="345F55F6" w:rsidR="007544C9" w:rsidRDefault="007544C9" w:rsidP="00A26704">
      <w:r>
        <w:t>15.06.</w:t>
      </w:r>
      <w:r w:rsidR="00E7253D">
        <w:t>23</w:t>
      </w:r>
      <w:r>
        <w:tab/>
        <w:t>Abschlussgottesdienst</w:t>
      </w:r>
      <w:r w:rsidR="007D6D54">
        <w:t xml:space="preserve"> für die „Wackelzähne“</w:t>
      </w:r>
    </w:p>
    <w:p w14:paraId="1F3CED75" w14:textId="39A3B1ED" w:rsidR="007544C9" w:rsidRDefault="00C06B86" w:rsidP="00A26704">
      <w:r>
        <w:t>17.07.-04.08.</w:t>
      </w:r>
      <w:r w:rsidR="00E7253D">
        <w:t xml:space="preserve">23 </w:t>
      </w:r>
      <w:r>
        <w:t>Sommerferien (der Kindergarten ist geschlossen)</w:t>
      </w:r>
    </w:p>
    <w:p w14:paraId="2D81FB0B" w14:textId="1597B3BB" w:rsidR="00C06B86" w:rsidRDefault="00C06B86" w:rsidP="00A26704">
      <w:r>
        <w:t>07.08.</w:t>
      </w:r>
      <w:r w:rsidR="00E7253D">
        <w:t>23</w:t>
      </w:r>
      <w:r>
        <w:tab/>
        <w:t>Planungstag der Erzieher (der Kindergarten ist geschlossen)</w:t>
      </w:r>
    </w:p>
    <w:p w14:paraId="5D3B0067" w14:textId="116F00D6" w:rsidR="00DD6FDF" w:rsidRDefault="00DF3E7C" w:rsidP="0061192E">
      <w:pPr>
        <w:jc w:val="center"/>
      </w:pPr>
      <w:r w:rsidRPr="00DF3E7C">
        <w:rPr>
          <w:b/>
          <w:bCs/>
          <w:i/>
          <w:iCs/>
        </w:rPr>
        <w:t>Alle Termine und Schließungstage stehen unter Vorbehalt der „Corona Entwicklungen“</w:t>
      </w:r>
    </w:p>
    <w:sectPr w:rsidR="00DD6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07C6E"/>
    <w:rsid w:val="00031E41"/>
    <w:rsid w:val="0025579F"/>
    <w:rsid w:val="002C75EF"/>
    <w:rsid w:val="003159F2"/>
    <w:rsid w:val="003B31BC"/>
    <w:rsid w:val="005F09CD"/>
    <w:rsid w:val="0061192E"/>
    <w:rsid w:val="006F6D4A"/>
    <w:rsid w:val="007544C9"/>
    <w:rsid w:val="00790884"/>
    <w:rsid w:val="007D6D54"/>
    <w:rsid w:val="00853D8F"/>
    <w:rsid w:val="00892CBF"/>
    <w:rsid w:val="008D7EFB"/>
    <w:rsid w:val="009A446A"/>
    <w:rsid w:val="00A26704"/>
    <w:rsid w:val="00B25FB4"/>
    <w:rsid w:val="00C06B86"/>
    <w:rsid w:val="00D04224"/>
    <w:rsid w:val="00DD6FDF"/>
    <w:rsid w:val="00DF3E7C"/>
    <w:rsid w:val="00E17A06"/>
    <w:rsid w:val="00E53ABE"/>
    <w:rsid w:val="00E7206F"/>
    <w:rsid w:val="00E7253D"/>
    <w:rsid w:val="00EE7415"/>
    <w:rsid w:val="00F5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7C31"/>
  <w15:chartTrackingRefBased/>
  <w15:docId w15:val="{9636B4D2-8D86-4BA8-8064-E1E3921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Kolping Kindergarten</dc:creator>
  <cp:keywords/>
  <dc:description/>
  <cp:lastModifiedBy>Kolping Kindergarten</cp:lastModifiedBy>
  <cp:revision>17</cp:revision>
  <cp:lastPrinted>2022-08-22T09:20:00Z</cp:lastPrinted>
  <dcterms:created xsi:type="dcterms:W3CDTF">2022-08-22T08:16:00Z</dcterms:created>
  <dcterms:modified xsi:type="dcterms:W3CDTF">2022-09-13T10:12:00Z</dcterms:modified>
</cp:coreProperties>
</file>